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   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Казенно-Кужорский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Казенно-Кужорский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 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